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C0A5" w14:textId="0E0D0B88" w:rsidR="008B4178" w:rsidRPr="00573BB6" w:rsidRDefault="00391847" w:rsidP="000C1E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1F282CE8" wp14:editId="634F8883">
            <wp:simplePos x="0" y="0"/>
            <wp:positionH relativeFrom="column">
              <wp:posOffset>8327390</wp:posOffset>
            </wp:positionH>
            <wp:positionV relativeFrom="paragraph">
              <wp:posOffset>-194945</wp:posOffset>
            </wp:positionV>
            <wp:extent cx="1387475" cy="1343025"/>
            <wp:effectExtent l="19050" t="0" r="3175" b="0"/>
            <wp:wrapTight wrapText="bothSides">
              <wp:wrapPolygon edited="0">
                <wp:start x="-297" y="0"/>
                <wp:lineTo x="-297" y="21447"/>
                <wp:lineTo x="21649" y="21447"/>
                <wp:lineTo x="21649" y="0"/>
                <wp:lineTo x="-297" y="0"/>
              </wp:wrapPolygon>
            </wp:wrapTight>
            <wp:docPr id="1" name="5 Resim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LOGO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D34E752" wp14:editId="719B3DE8">
            <wp:extent cx="1582808" cy="933450"/>
            <wp:effectExtent l="19050" t="0" r="0" b="0"/>
            <wp:docPr id="4" name="Resim 1" descr="C:\Users\win10\Desktop\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2280520_810x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0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A14"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 w:rsidR="00EA4A14" w:rsidRPr="00573BB6">
        <w:rPr>
          <w:rFonts w:ascii="Times New Roman" w:hAnsi="Times New Roman" w:cs="Times New Roman"/>
          <w:b/>
          <w:sz w:val="20"/>
          <w:szCs w:val="20"/>
        </w:rPr>
        <w:t>EĞİTİM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 xml:space="preserve"> ÖĞRETİM YILI ŞAHİN ORTAOKULU </w:t>
      </w:r>
      <w:r w:rsidR="00915109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5.</w:t>
      </w:r>
      <w:r w:rsidR="002C1C3E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915109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6.</w:t>
      </w:r>
      <w:r w:rsidR="002C1C3E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915109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8.</w:t>
      </w:r>
      <w:r w:rsidR="00CE5178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8F4B9A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SINIF</w:t>
      </w:r>
      <w:r w:rsidR="002C6DD1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LAR</w:t>
      </w:r>
      <w:r w:rsidR="00D01782" w:rsidRPr="000E615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2C1C3E">
        <w:rPr>
          <w:rFonts w:ascii="Times New Roman" w:hAnsi="Times New Roman" w:cs="Times New Roman"/>
          <w:b/>
          <w:sz w:val="20"/>
          <w:szCs w:val="20"/>
        </w:rPr>
        <w:t>2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>.</w:t>
      </w:r>
      <w:r w:rsidR="005C54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415" w:rsidRPr="00573BB6">
        <w:rPr>
          <w:rFonts w:ascii="Times New Roman" w:hAnsi="Times New Roman" w:cs="Times New Roman"/>
          <w:b/>
          <w:sz w:val="20"/>
          <w:szCs w:val="20"/>
        </w:rPr>
        <w:t>DÖNEM SINAV TARİHLERİ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2405"/>
        <w:gridCol w:w="2409"/>
        <w:gridCol w:w="2364"/>
        <w:gridCol w:w="3448"/>
      </w:tblGrid>
      <w:tr w:rsidR="00915109" w:rsidRPr="00E91D63" w14:paraId="70763EB5" w14:textId="77777777" w:rsidTr="00087330">
        <w:tc>
          <w:tcPr>
            <w:tcW w:w="3119" w:type="dxa"/>
          </w:tcPr>
          <w:p w14:paraId="3E153895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  <w:p w14:paraId="4F288046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FCDD698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1.SINAV</w:t>
            </w:r>
          </w:p>
        </w:tc>
        <w:tc>
          <w:tcPr>
            <w:tcW w:w="2409" w:type="dxa"/>
          </w:tcPr>
          <w:p w14:paraId="76AE64E6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2. SINAV</w:t>
            </w:r>
          </w:p>
        </w:tc>
        <w:tc>
          <w:tcPr>
            <w:tcW w:w="2364" w:type="dxa"/>
          </w:tcPr>
          <w:p w14:paraId="1B61CA09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="00AC46F4" w:rsidRPr="00E91D63">
              <w:rPr>
                <w:rFonts w:ascii="Times New Roman" w:hAnsi="Times New Roman" w:cs="Times New Roman"/>
                <w:sz w:val="20"/>
                <w:szCs w:val="20"/>
              </w:rPr>
              <w:t xml:space="preserve"> TESLİM TARİHİ</w:t>
            </w:r>
          </w:p>
        </w:tc>
        <w:tc>
          <w:tcPr>
            <w:tcW w:w="3448" w:type="dxa"/>
          </w:tcPr>
          <w:p w14:paraId="11908620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63">
              <w:rPr>
                <w:rFonts w:ascii="Times New Roman" w:hAnsi="Times New Roman" w:cs="Times New Roman"/>
                <w:sz w:val="20"/>
                <w:szCs w:val="20"/>
              </w:rPr>
              <w:t>SINAV SAYISI</w:t>
            </w:r>
          </w:p>
        </w:tc>
      </w:tr>
      <w:tr w:rsidR="000E6156" w:rsidRPr="00E91D63" w14:paraId="6FFB871D" w14:textId="77777777" w:rsidTr="00087330">
        <w:trPr>
          <w:trHeight w:val="664"/>
        </w:trPr>
        <w:tc>
          <w:tcPr>
            <w:tcW w:w="3119" w:type="dxa"/>
          </w:tcPr>
          <w:p w14:paraId="5FBD6DF7" w14:textId="77777777" w:rsidR="000E6156" w:rsidRPr="000E6156" w:rsidRDefault="000E6156" w:rsidP="000E6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 w:cs="Times New Roman"/>
                <w:b/>
                <w:sz w:val="20"/>
                <w:szCs w:val="20"/>
              </w:rPr>
              <w:t>FEN BİLİMLERİ/</w:t>
            </w:r>
          </w:p>
          <w:p w14:paraId="4E6DF533" w14:textId="01307F7D" w:rsidR="000E6156" w:rsidRPr="00E91D63" w:rsidRDefault="000E6156" w:rsidP="000E6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 w:cs="Times New Roman"/>
                <w:b/>
                <w:sz w:val="20"/>
                <w:szCs w:val="20"/>
              </w:rPr>
              <w:t>ÇEVRE VE İKLİM DEĞİŞİK.(8)</w:t>
            </w:r>
          </w:p>
        </w:tc>
        <w:tc>
          <w:tcPr>
            <w:tcW w:w="2405" w:type="dxa"/>
            <w:shd w:val="clear" w:color="auto" w:fill="auto"/>
          </w:tcPr>
          <w:p w14:paraId="6B6492FF" w14:textId="13FD5FDA" w:rsidR="000E6156" w:rsidRPr="00CE47D7" w:rsidRDefault="000E6156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6156">
              <w:rPr>
                <w:rFonts w:ascii="Times New Roman" w:hAnsi="Times New Roman" w:cs="Times New Roman"/>
                <w:b/>
              </w:rPr>
              <w:t>17 Mart 2025</w:t>
            </w:r>
          </w:p>
        </w:tc>
        <w:tc>
          <w:tcPr>
            <w:tcW w:w="2409" w:type="dxa"/>
          </w:tcPr>
          <w:p w14:paraId="0C6828F1" w14:textId="77777777" w:rsidR="000E6156" w:rsidRPr="00087330" w:rsidRDefault="000E6156" w:rsidP="003C25E9"/>
        </w:tc>
        <w:tc>
          <w:tcPr>
            <w:tcW w:w="2364" w:type="dxa"/>
          </w:tcPr>
          <w:p w14:paraId="12F75309" w14:textId="599C0694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35393D90" w14:textId="057EAE9C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2383A718" w14:textId="77777777" w:rsidTr="00087330">
        <w:trPr>
          <w:trHeight w:val="664"/>
        </w:trPr>
        <w:tc>
          <w:tcPr>
            <w:tcW w:w="3119" w:type="dxa"/>
          </w:tcPr>
          <w:p w14:paraId="3E1EDA00" w14:textId="02A2EF77" w:rsidR="000E6156" w:rsidRPr="00E91D63" w:rsidRDefault="000E6156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 w:cs="Times New Roman"/>
                <w:b/>
                <w:sz w:val="20"/>
                <w:szCs w:val="20"/>
              </w:rPr>
              <w:t>DİN KÜLTÜRÜ VE AHLAK BİL.</w:t>
            </w:r>
          </w:p>
        </w:tc>
        <w:tc>
          <w:tcPr>
            <w:tcW w:w="2405" w:type="dxa"/>
            <w:shd w:val="clear" w:color="auto" w:fill="auto"/>
          </w:tcPr>
          <w:p w14:paraId="409E0F10" w14:textId="0E9BC80A" w:rsidR="000E6156" w:rsidRPr="00CE47D7" w:rsidRDefault="000E6156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6156">
              <w:rPr>
                <w:rFonts w:ascii="Times New Roman" w:hAnsi="Times New Roman" w:cs="Times New Roman"/>
                <w:b/>
              </w:rPr>
              <w:t>18 Mart 2025</w:t>
            </w:r>
          </w:p>
        </w:tc>
        <w:tc>
          <w:tcPr>
            <w:tcW w:w="2409" w:type="dxa"/>
          </w:tcPr>
          <w:p w14:paraId="0AB4A338" w14:textId="77777777" w:rsidR="000E6156" w:rsidRPr="00087330" w:rsidRDefault="000E6156" w:rsidP="003C25E9"/>
        </w:tc>
        <w:tc>
          <w:tcPr>
            <w:tcW w:w="2364" w:type="dxa"/>
          </w:tcPr>
          <w:p w14:paraId="4EE65CFB" w14:textId="4C373F97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7689E784" w14:textId="67FD3D08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157B7E11" w14:textId="77777777" w:rsidTr="00087330">
        <w:trPr>
          <w:trHeight w:val="664"/>
        </w:trPr>
        <w:tc>
          <w:tcPr>
            <w:tcW w:w="3119" w:type="dxa"/>
          </w:tcPr>
          <w:p w14:paraId="4636D3F1" w14:textId="77777777" w:rsidR="000E6156" w:rsidRPr="000E6156" w:rsidRDefault="000E6156" w:rsidP="000E6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İNGİLİZCE/</w:t>
            </w:r>
          </w:p>
          <w:p w14:paraId="41C7B419" w14:textId="406DADAD" w:rsidR="000E6156" w:rsidRPr="00E91D63" w:rsidRDefault="000E6156" w:rsidP="000E6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 w:cs="Times New Roman"/>
                <w:b/>
                <w:sz w:val="20"/>
                <w:szCs w:val="20"/>
              </w:rPr>
              <w:t>SEÇMELİ İNGİLİZCE(5)</w:t>
            </w:r>
          </w:p>
        </w:tc>
        <w:tc>
          <w:tcPr>
            <w:tcW w:w="2405" w:type="dxa"/>
            <w:shd w:val="clear" w:color="auto" w:fill="auto"/>
          </w:tcPr>
          <w:p w14:paraId="2554F761" w14:textId="1158A03C" w:rsidR="000E6156" w:rsidRPr="00CE47D7" w:rsidRDefault="000E6156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6156">
              <w:rPr>
                <w:rFonts w:ascii="Times New Roman" w:hAnsi="Times New Roman" w:cs="Times New Roman"/>
                <w:b/>
              </w:rPr>
              <w:t>19 Mart 2025</w:t>
            </w:r>
          </w:p>
        </w:tc>
        <w:tc>
          <w:tcPr>
            <w:tcW w:w="2409" w:type="dxa"/>
          </w:tcPr>
          <w:p w14:paraId="47A304FA" w14:textId="77777777" w:rsidR="000E6156" w:rsidRPr="00087330" w:rsidRDefault="000E6156" w:rsidP="003C25E9"/>
        </w:tc>
        <w:tc>
          <w:tcPr>
            <w:tcW w:w="2364" w:type="dxa"/>
          </w:tcPr>
          <w:p w14:paraId="5402C243" w14:textId="550DBC12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08E35D35" w14:textId="791B5C1B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63DB512D" w14:textId="77777777" w:rsidTr="00087330">
        <w:trPr>
          <w:trHeight w:val="664"/>
        </w:trPr>
        <w:tc>
          <w:tcPr>
            <w:tcW w:w="3119" w:type="dxa"/>
          </w:tcPr>
          <w:p w14:paraId="3DA0146A" w14:textId="79E50EB6" w:rsidR="000E6156" w:rsidRPr="00E91D63" w:rsidRDefault="003864E8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4E8">
              <w:rPr>
                <w:rFonts w:ascii="Times New Roman" w:hAnsi="Times New Roman" w:cs="Times New Roman"/>
                <w:b/>
                <w:sz w:val="20"/>
                <w:szCs w:val="20"/>
              </w:rPr>
              <w:t>PEYGAMBERİMİZİN HAYATI(5)/  KÜLTÜR VE MEDEN. YÖN VERENLER(6)</w:t>
            </w:r>
          </w:p>
        </w:tc>
        <w:tc>
          <w:tcPr>
            <w:tcW w:w="2405" w:type="dxa"/>
            <w:shd w:val="clear" w:color="auto" w:fill="auto"/>
          </w:tcPr>
          <w:p w14:paraId="413BEFDD" w14:textId="56226439" w:rsidR="000E6156" w:rsidRPr="00CE47D7" w:rsidRDefault="003864E8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864E8">
              <w:rPr>
                <w:rFonts w:ascii="Times New Roman" w:hAnsi="Times New Roman" w:cs="Times New Roman"/>
                <w:b/>
              </w:rPr>
              <w:t>20 Mart 2025</w:t>
            </w:r>
          </w:p>
        </w:tc>
        <w:tc>
          <w:tcPr>
            <w:tcW w:w="2409" w:type="dxa"/>
          </w:tcPr>
          <w:p w14:paraId="336DC475" w14:textId="77777777" w:rsidR="000E6156" w:rsidRPr="00087330" w:rsidRDefault="000E6156" w:rsidP="003C25E9"/>
        </w:tc>
        <w:tc>
          <w:tcPr>
            <w:tcW w:w="2364" w:type="dxa"/>
          </w:tcPr>
          <w:p w14:paraId="151687CF" w14:textId="516823EF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1C64D8BB" w14:textId="29A96FD8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1814C6D9" w14:textId="77777777" w:rsidTr="00087330">
        <w:trPr>
          <w:trHeight w:val="664"/>
        </w:trPr>
        <w:tc>
          <w:tcPr>
            <w:tcW w:w="3119" w:type="dxa"/>
          </w:tcPr>
          <w:p w14:paraId="29884203" w14:textId="77777777" w:rsidR="00E91D3C" w:rsidRPr="00834330" w:rsidRDefault="00E91D3C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97BD31" w14:textId="1BAF276D" w:rsidR="000E6156" w:rsidRPr="00834330" w:rsidRDefault="00E91D3C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405" w:type="dxa"/>
            <w:shd w:val="clear" w:color="auto" w:fill="auto"/>
          </w:tcPr>
          <w:p w14:paraId="151F8D23" w14:textId="77777777" w:rsidR="00E91D3C" w:rsidRPr="006104DB" w:rsidRDefault="00E91D3C" w:rsidP="00E9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4DB">
              <w:rPr>
                <w:rFonts w:ascii="Times New Roman" w:hAnsi="Times New Roman" w:cs="Times New Roman"/>
                <w:b/>
              </w:rPr>
              <w:t xml:space="preserve">24 Mart 2025 </w:t>
            </w:r>
          </w:p>
          <w:p w14:paraId="0D41E0CA" w14:textId="057046CD" w:rsidR="000E6156" w:rsidRPr="00CE47D7" w:rsidRDefault="00834330" w:rsidP="00E91D3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E91D3C" w:rsidRPr="00E91D3C">
              <w:rPr>
                <w:rFonts w:ascii="Times New Roman" w:hAnsi="Times New Roman" w:cs="Times New Roman"/>
                <w:b/>
                <w:color w:val="FF0000"/>
              </w:rPr>
              <w:t>Ülke Geneli Ortak Sınav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6.Sınıf)</w:t>
            </w:r>
          </w:p>
        </w:tc>
        <w:tc>
          <w:tcPr>
            <w:tcW w:w="2409" w:type="dxa"/>
          </w:tcPr>
          <w:p w14:paraId="33594CA5" w14:textId="77777777" w:rsidR="000E6156" w:rsidRPr="00087330" w:rsidRDefault="000E6156" w:rsidP="003C25E9"/>
        </w:tc>
        <w:tc>
          <w:tcPr>
            <w:tcW w:w="2364" w:type="dxa"/>
          </w:tcPr>
          <w:p w14:paraId="03DE36AE" w14:textId="74D8C047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7EE4516D" w14:textId="64348B02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33686983" w14:textId="77777777" w:rsidTr="00087330">
        <w:trPr>
          <w:trHeight w:val="664"/>
        </w:trPr>
        <w:tc>
          <w:tcPr>
            <w:tcW w:w="3119" w:type="dxa"/>
          </w:tcPr>
          <w:p w14:paraId="4E5D3738" w14:textId="77777777" w:rsidR="00E91D3C" w:rsidRPr="00834330" w:rsidRDefault="00E91D3C" w:rsidP="00E9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MATEMATİK/</w:t>
            </w:r>
          </w:p>
          <w:p w14:paraId="691C4073" w14:textId="77777777" w:rsidR="00E91D3C" w:rsidRPr="00834330" w:rsidRDefault="00E91D3C" w:rsidP="00E9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MAT. VE FEN UYG.(6-7)</w:t>
            </w:r>
          </w:p>
          <w:p w14:paraId="701D3D3C" w14:textId="7BE16533" w:rsidR="000E6156" w:rsidRPr="00834330" w:rsidRDefault="00E91D3C" w:rsidP="00E9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/GÖRGÜ K. (8)</w:t>
            </w:r>
          </w:p>
        </w:tc>
        <w:tc>
          <w:tcPr>
            <w:tcW w:w="2405" w:type="dxa"/>
            <w:shd w:val="clear" w:color="auto" w:fill="auto"/>
          </w:tcPr>
          <w:p w14:paraId="33566B92" w14:textId="77777777" w:rsidR="00E91D3C" w:rsidRPr="006104DB" w:rsidRDefault="00E91D3C" w:rsidP="00E9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4DB">
              <w:rPr>
                <w:rFonts w:ascii="Times New Roman" w:hAnsi="Times New Roman" w:cs="Times New Roman"/>
                <w:b/>
              </w:rPr>
              <w:t xml:space="preserve">25 Mart 2025 </w:t>
            </w:r>
          </w:p>
          <w:p w14:paraId="2CC30ECD" w14:textId="2C0806D8" w:rsidR="000E6156" w:rsidRPr="00CE47D7" w:rsidRDefault="00E91D3C" w:rsidP="00E91D3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1D3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83433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E91D3C">
              <w:rPr>
                <w:rFonts w:ascii="Times New Roman" w:hAnsi="Times New Roman" w:cs="Times New Roman"/>
                <w:b/>
                <w:color w:val="FF0000"/>
              </w:rPr>
              <w:t>Ülke Geneli Ortak Sınav</w:t>
            </w:r>
            <w:r w:rsidR="00834330">
              <w:rPr>
                <w:rFonts w:ascii="Times New Roman" w:hAnsi="Times New Roman" w:cs="Times New Roman"/>
                <w:b/>
                <w:color w:val="FF0000"/>
              </w:rPr>
              <w:t xml:space="preserve"> 6. Sınıf)</w:t>
            </w:r>
          </w:p>
        </w:tc>
        <w:tc>
          <w:tcPr>
            <w:tcW w:w="2409" w:type="dxa"/>
          </w:tcPr>
          <w:p w14:paraId="521B8671" w14:textId="77777777" w:rsidR="000E6156" w:rsidRPr="00087330" w:rsidRDefault="000E6156" w:rsidP="003C25E9"/>
        </w:tc>
        <w:tc>
          <w:tcPr>
            <w:tcW w:w="2364" w:type="dxa"/>
          </w:tcPr>
          <w:p w14:paraId="05019132" w14:textId="69140C08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282BCD1C" w14:textId="4EC5A7E3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28E9FCDB" w14:textId="77777777" w:rsidTr="00087330">
        <w:trPr>
          <w:trHeight w:val="664"/>
        </w:trPr>
        <w:tc>
          <w:tcPr>
            <w:tcW w:w="3119" w:type="dxa"/>
          </w:tcPr>
          <w:p w14:paraId="47A4A539" w14:textId="79A313AF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TEKNOLOJİ VE TASARIM /GÖRSEL SANATLAR</w:t>
            </w:r>
          </w:p>
        </w:tc>
        <w:tc>
          <w:tcPr>
            <w:tcW w:w="2405" w:type="dxa"/>
            <w:shd w:val="clear" w:color="auto" w:fill="auto"/>
          </w:tcPr>
          <w:p w14:paraId="1263655C" w14:textId="62FFC1DE" w:rsidR="000E6156" w:rsidRPr="00CE47D7" w:rsidRDefault="008221DD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21DD">
              <w:rPr>
                <w:rFonts w:ascii="Times New Roman" w:hAnsi="Times New Roman" w:cs="Times New Roman"/>
                <w:b/>
              </w:rPr>
              <w:t>26 Mart 2025</w:t>
            </w:r>
          </w:p>
        </w:tc>
        <w:tc>
          <w:tcPr>
            <w:tcW w:w="2409" w:type="dxa"/>
          </w:tcPr>
          <w:p w14:paraId="0A34323F" w14:textId="77777777" w:rsidR="000E6156" w:rsidRPr="00087330" w:rsidRDefault="000E6156" w:rsidP="003C25E9"/>
        </w:tc>
        <w:tc>
          <w:tcPr>
            <w:tcW w:w="2364" w:type="dxa"/>
          </w:tcPr>
          <w:p w14:paraId="0F785ABB" w14:textId="47D4D5D2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173D621F" w14:textId="0FC69957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6007A18D" w14:textId="77777777" w:rsidTr="00087330">
        <w:trPr>
          <w:trHeight w:val="664"/>
        </w:trPr>
        <w:tc>
          <w:tcPr>
            <w:tcW w:w="3119" w:type="dxa"/>
          </w:tcPr>
          <w:p w14:paraId="33961CE0" w14:textId="584EE39D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BİLİŞİM TEKNOLOJİLERİ/</w:t>
            </w:r>
          </w:p>
        </w:tc>
        <w:tc>
          <w:tcPr>
            <w:tcW w:w="2405" w:type="dxa"/>
            <w:shd w:val="clear" w:color="auto" w:fill="auto"/>
          </w:tcPr>
          <w:p w14:paraId="20DE8383" w14:textId="59236CB7" w:rsidR="000E6156" w:rsidRPr="00CE47D7" w:rsidRDefault="008221DD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21DD">
              <w:rPr>
                <w:rFonts w:ascii="Times New Roman" w:hAnsi="Times New Roman" w:cs="Times New Roman"/>
                <w:b/>
              </w:rPr>
              <w:t>27 Mart 2025</w:t>
            </w:r>
          </w:p>
        </w:tc>
        <w:tc>
          <w:tcPr>
            <w:tcW w:w="2409" w:type="dxa"/>
          </w:tcPr>
          <w:p w14:paraId="1367ECAB" w14:textId="77777777" w:rsidR="000E6156" w:rsidRPr="00087330" w:rsidRDefault="000E6156" w:rsidP="003C25E9"/>
        </w:tc>
        <w:tc>
          <w:tcPr>
            <w:tcW w:w="2364" w:type="dxa"/>
          </w:tcPr>
          <w:p w14:paraId="14EF18D1" w14:textId="792AAE17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3397C259" w14:textId="50F56B55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6156" w:rsidRPr="00E91D63" w14:paraId="216370BA" w14:textId="77777777" w:rsidTr="00087330">
        <w:trPr>
          <w:trHeight w:val="664"/>
        </w:trPr>
        <w:tc>
          <w:tcPr>
            <w:tcW w:w="3119" w:type="dxa"/>
          </w:tcPr>
          <w:p w14:paraId="585A8ED1" w14:textId="354A0534" w:rsidR="008221DD" w:rsidRPr="008221DD" w:rsidRDefault="008221DD" w:rsidP="00822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SOSYAL BİLGİLER/ T.C.</w:t>
            </w: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İNK. TAR</w:t>
            </w: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</w:p>
          <w:p w14:paraId="756014C7" w14:textId="4B9038D0" w:rsidR="000E6156" w:rsidRPr="00E91D63" w:rsidRDefault="008221DD" w:rsidP="00822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AHLAK VE YURT. EĞİTİMİ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21DD">
              <w:rPr>
                <w:rFonts w:ascii="Times New Roman" w:hAnsi="Times New Roman" w:cs="Times New Roman"/>
                <w:b/>
                <w:sz w:val="20"/>
                <w:szCs w:val="20"/>
              </w:rPr>
              <w:t>(7-8)</w:t>
            </w:r>
          </w:p>
        </w:tc>
        <w:tc>
          <w:tcPr>
            <w:tcW w:w="2405" w:type="dxa"/>
            <w:shd w:val="clear" w:color="auto" w:fill="auto"/>
          </w:tcPr>
          <w:p w14:paraId="020A08DD" w14:textId="487BAC5D" w:rsidR="000E6156" w:rsidRPr="00CE47D7" w:rsidRDefault="008221DD" w:rsidP="003C2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21DD">
              <w:rPr>
                <w:rFonts w:ascii="Times New Roman" w:hAnsi="Times New Roman" w:cs="Times New Roman"/>
                <w:b/>
              </w:rPr>
              <w:t>28 Mart 2025</w:t>
            </w:r>
          </w:p>
        </w:tc>
        <w:tc>
          <w:tcPr>
            <w:tcW w:w="2409" w:type="dxa"/>
          </w:tcPr>
          <w:p w14:paraId="5602AF6B" w14:textId="77777777" w:rsidR="000E6156" w:rsidRPr="00087330" w:rsidRDefault="000E6156" w:rsidP="003C25E9"/>
        </w:tc>
        <w:tc>
          <w:tcPr>
            <w:tcW w:w="2364" w:type="dxa"/>
          </w:tcPr>
          <w:p w14:paraId="4010915C" w14:textId="1F11B5F8" w:rsidR="000E6156" w:rsidRPr="00D85F69" w:rsidRDefault="008221DD" w:rsidP="003C25E9">
            <w:pPr>
              <w:jc w:val="center"/>
              <w:rPr>
                <w:b/>
              </w:rPr>
            </w:pPr>
            <w:r w:rsidRPr="008221DD">
              <w:rPr>
                <w:b/>
              </w:rPr>
              <w:t>11 Haziran 2025</w:t>
            </w:r>
          </w:p>
        </w:tc>
        <w:tc>
          <w:tcPr>
            <w:tcW w:w="3448" w:type="dxa"/>
          </w:tcPr>
          <w:p w14:paraId="56A56012" w14:textId="722375B7" w:rsidR="000E6156" w:rsidRPr="00E91D63" w:rsidRDefault="008221DD" w:rsidP="003C2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15109" w:rsidRPr="00E91D63" w14:paraId="00A58A83" w14:textId="77777777" w:rsidTr="00087330">
        <w:tc>
          <w:tcPr>
            <w:tcW w:w="3119" w:type="dxa"/>
          </w:tcPr>
          <w:p w14:paraId="0AAD4BC8" w14:textId="77777777" w:rsidR="00915109" w:rsidRPr="002F542A" w:rsidRDefault="002F542A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Sınav S</w:t>
            </w:r>
            <w:r w:rsidR="00915109"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aatleri</w:t>
            </w:r>
          </w:p>
        </w:tc>
        <w:tc>
          <w:tcPr>
            <w:tcW w:w="2405" w:type="dxa"/>
          </w:tcPr>
          <w:p w14:paraId="3540F88C" w14:textId="77777777" w:rsidR="00915109" w:rsidRPr="002F542A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2.saat</w:t>
            </w:r>
          </w:p>
        </w:tc>
        <w:tc>
          <w:tcPr>
            <w:tcW w:w="2409" w:type="dxa"/>
          </w:tcPr>
          <w:p w14:paraId="188BD1E0" w14:textId="77777777" w:rsidR="00915109" w:rsidRPr="002F542A" w:rsidRDefault="006549DF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109" w:rsidRPr="002F542A">
              <w:rPr>
                <w:rFonts w:ascii="Times New Roman" w:hAnsi="Times New Roman" w:cs="Times New Roman"/>
                <w:b/>
                <w:sz w:val="20"/>
                <w:szCs w:val="20"/>
              </w:rPr>
              <w:t>.saat</w:t>
            </w:r>
          </w:p>
        </w:tc>
        <w:tc>
          <w:tcPr>
            <w:tcW w:w="2364" w:type="dxa"/>
          </w:tcPr>
          <w:p w14:paraId="46FF4EFF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14:paraId="4B86778F" w14:textId="77777777" w:rsidR="00915109" w:rsidRPr="00E91D63" w:rsidRDefault="00915109" w:rsidP="000C1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BF63BB" w14:textId="77777777" w:rsidR="009226BB" w:rsidRPr="00227D83" w:rsidRDefault="00AC46F4" w:rsidP="00F972D2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F542A" w:rsidRPr="00227D83">
        <w:rPr>
          <w:rFonts w:ascii="Times New Roman" w:hAnsi="Times New Roman" w:cs="Times New Roman"/>
          <w:b/>
          <w:sz w:val="18"/>
          <w:szCs w:val="18"/>
        </w:rPr>
        <w:t>NOT: SEÇMELİ</w:t>
      </w:r>
      <w:r w:rsidR="00915109" w:rsidRPr="00227D83">
        <w:rPr>
          <w:rFonts w:ascii="Times New Roman" w:hAnsi="Times New Roman" w:cs="Times New Roman"/>
          <w:b/>
          <w:sz w:val="18"/>
          <w:szCs w:val="18"/>
        </w:rPr>
        <w:t xml:space="preserve"> DERSLER </w:t>
      </w:r>
      <w:r w:rsidR="0079631E" w:rsidRPr="00227D83">
        <w:rPr>
          <w:rFonts w:ascii="Times New Roman" w:hAnsi="Times New Roman" w:cs="Times New Roman"/>
          <w:b/>
          <w:sz w:val="18"/>
          <w:szCs w:val="18"/>
        </w:rPr>
        <w:t>SINAV SAYISI 2 OLUP SINAV TARİHLERİ DERS ÖĞRETMENLERİ TARAFINDAN BELİRLENECEK VE EN AZ BİR HAFTA Ö</w:t>
      </w:r>
      <w:r w:rsidR="00CE5178" w:rsidRPr="00227D83">
        <w:rPr>
          <w:rFonts w:ascii="Times New Roman" w:hAnsi="Times New Roman" w:cs="Times New Roman"/>
          <w:b/>
          <w:sz w:val="18"/>
          <w:szCs w:val="18"/>
        </w:rPr>
        <w:t xml:space="preserve">NCE </w:t>
      </w:r>
      <w:r w:rsidR="00915109" w:rsidRPr="00227D83">
        <w:rPr>
          <w:rFonts w:ascii="Times New Roman" w:hAnsi="Times New Roman" w:cs="Times New Roman"/>
          <w:b/>
          <w:sz w:val="18"/>
          <w:szCs w:val="18"/>
        </w:rPr>
        <w:t>ÖĞRENCİLERE DUYURULACAKTIR.</w:t>
      </w:r>
    </w:p>
    <w:p w14:paraId="6E61FA36" w14:textId="38759D22" w:rsidR="0079631E" w:rsidRPr="00227D83" w:rsidRDefault="00EA4245" w:rsidP="000C1E60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7D83">
        <w:rPr>
          <w:rFonts w:ascii="Times New Roman" w:hAnsi="Times New Roman" w:cs="Times New Roman"/>
          <w:b/>
          <w:sz w:val="18"/>
          <w:szCs w:val="18"/>
        </w:rPr>
        <w:t>2</w:t>
      </w:r>
      <w:r w:rsidR="0079631E" w:rsidRPr="00227D83">
        <w:rPr>
          <w:rFonts w:ascii="Times New Roman" w:hAnsi="Times New Roman" w:cs="Times New Roman"/>
          <w:b/>
          <w:sz w:val="18"/>
          <w:szCs w:val="18"/>
        </w:rPr>
        <w:t>.</w:t>
      </w:r>
      <w:r w:rsidRPr="00227D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631E" w:rsidRPr="00227D83">
        <w:rPr>
          <w:rFonts w:ascii="Times New Roman" w:hAnsi="Times New Roman" w:cs="Times New Roman"/>
          <w:b/>
          <w:sz w:val="18"/>
          <w:szCs w:val="18"/>
        </w:rPr>
        <w:t xml:space="preserve">DÖNEM BAŞLANGIÇ: </w:t>
      </w:r>
      <w:r w:rsidR="00E03BE8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0</w:t>
      </w:r>
      <w:r w:rsidR="008E17AD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3</w:t>
      </w:r>
      <w:r w:rsidR="009226B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8E17AD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ŞUBAT</w:t>
      </w:r>
      <w:r w:rsidR="009226B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E03BE8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202</w:t>
      </w:r>
      <w:r w:rsidR="008E17AD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5</w:t>
      </w:r>
      <w:r w:rsidR="00A8749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9743D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9226B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ab/>
      </w:r>
      <w:r w:rsidR="009E4DBA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ARA TATİL: </w:t>
      </w:r>
      <w:r w:rsidR="009743D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31 MART</w:t>
      </w:r>
      <w:r w:rsidR="00E03BE8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-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0</w:t>
      </w:r>
      <w:r w:rsidR="009743D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4</w:t>
      </w:r>
      <w:r w:rsidR="00E03BE8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NİSAN</w:t>
      </w:r>
      <w:r w:rsidR="00E03BE8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202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5 </w:t>
      </w:r>
      <w:r w:rsidR="009743DB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 </w:t>
      </w:r>
      <w:r w:rsidR="009226BB" w:rsidRPr="00227D83">
        <w:rPr>
          <w:rFonts w:ascii="Times New Roman" w:hAnsi="Times New Roman" w:cs="Times New Roman"/>
          <w:b/>
          <w:sz w:val="18"/>
          <w:szCs w:val="18"/>
        </w:rPr>
        <w:tab/>
      </w:r>
      <w:r w:rsidR="00EB4C45" w:rsidRPr="00227D83">
        <w:rPr>
          <w:rFonts w:ascii="Times New Roman" w:hAnsi="Times New Roman" w:cs="Times New Roman"/>
          <w:b/>
          <w:sz w:val="18"/>
          <w:szCs w:val="18"/>
        </w:rPr>
        <w:t>2</w:t>
      </w:r>
      <w:r w:rsidR="0079631E" w:rsidRPr="00227D83">
        <w:rPr>
          <w:rFonts w:ascii="Times New Roman" w:hAnsi="Times New Roman" w:cs="Times New Roman"/>
          <w:b/>
          <w:sz w:val="18"/>
          <w:szCs w:val="18"/>
        </w:rPr>
        <w:t>.DÖNEM SONU:</w:t>
      </w:r>
      <w:r w:rsidR="00E03BE8" w:rsidRPr="00227D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</w:t>
      </w:r>
      <w:r w:rsidR="00E91D63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 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HA</w:t>
      </w:r>
      <w:r w:rsidR="008F1F91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Z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 xml:space="preserve">İRAN </w:t>
      </w:r>
      <w:r w:rsidR="0079631E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20</w:t>
      </w:r>
      <w:r w:rsidR="009E4DBA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2</w:t>
      </w:r>
      <w:r w:rsidR="00EB4C45" w:rsidRPr="00227D83">
        <w:rPr>
          <w:rFonts w:ascii="Times New Roman" w:hAnsi="Times New Roman" w:cs="Times New Roman"/>
          <w:b/>
          <w:color w:val="191919"/>
          <w:sz w:val="18"/>
          <w:szCs w:val="18"/>
          <w:shd w:val="clear" w:color="auto" w:fill="FEFEFE"/>
        </w:rPr>
        <w:t>5</w:t>
      </w:r>
    </w:p>
    <w:p w14:paraId="3FC8E9E5" w14:textId="77777777" w:rsidR="00915109" w:rsidRPr="00227D83" w:rsidRDefault="00E91D63" w:rsidP="009226BB">
      <w:pPr>
        <w:tabs>
          <w:tab w:val="left" w:pos="11670"/>
        </w:tabs>
        <w:spacing w:after="0"/>
        <w:rPr>
          <w:rFonts w:ascii="Times New Roman" w:hAnsi="Times New Roman" w:cs="Times New Roman"/>
          <w:b/>
        </w:rPr>
      </w:pPr>
      <w:r w:rsidRPr="00227D83">
        <w:rPr>
          <w:rFonts w:ascii="Times New Roman" w:hAnsi="Times New Roman" w:cs="Times New Roman"/>
          <w:b/>
        </w:rPr>
        <w:t xml:space="preserve">        </w:t>
      </w:r>
      <w:r w:rsidR="009226BB" w:rsidRPr="00227D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686332" w:rsidRPr="00227D83">
        <w:rPr>
          <w:rFonts w:ascii="Times New Roman" w:hAnsi="Times New Roman" w:cs="Times New Roman"/>
          <w:b/>
        </w:rPr>
        <w:t xml:space="preserve">                                            </w:t>
      </w:r>
      <w:r w:rsidR="009226BB" w:rsidRPr="00227D83">
        <w:rPr>
          <w:rFonts w:ascii="Times New Roman" w:hAnsi="Times New Roman" w:cs="Times New Roman"/>
          <w:b/>
        </w:rPr>
        <w:t>ALİ TUNCA</w:t>
      </w:r>
    </w:p>
    <w:p w14:paraId="3B2896A6" w14:textId="3AFF3ECC" w:rsidR="00BB54F3" w:rsidRPr="00CE5178" w:rsidRDefault="00E91D63" w:rsidP="00796760">
      <w:pPr>
        <w:tabs>
          <w:tab w:val="left" w:pos="1167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D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686332" w:rsidRPr="00227D83">
        <w:rPr>
          <w:rFonts w:ascii="Times New Roman" w:hAnsi="Times New Roman" w:cs="Times New Roman"/>
          <w:b/>
        </w:rPr>
        <w:t xml:space="preserve">                                            </w:t>
      </w:r>
      <w:r w:rsidRPr="00227D83">
        <w:rPr>
          <w:rFonts w:ascii="Times New Roman" w:hAnsi="Times New Roman" w:cs="Times New Roman"/>
          <w:b/>
        </w:rPr>
        <w:t xml:space="preserve"> Okul Müdürü</w:t>
      </w:r>
    </w:p>
    <w:sectPr w:rsidR="00BB54F3" w:rsidRPr="00CE5178" w:rsidSect="00087330">
      <w:pgSz w:w="16838" w:h="11906" w:orient="landscape"/>
      <w:pgMar w:top="340" w:right="1418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15"/>
    <w:rsid w:val="0000186B"/>
    <w:rsid w:val="00012CC8"/>
    <w:rsid w:val="000261CF"/>
    <w:rsid w:val="00046C44"/>
    <w:rsid w:val="00065415"/>
    <w:rsid w:val="00087330"/>
    <w:rsid w:val="00095412"/>
    <w:rsid w:val="000C1E60"/>
    <w:rsid w:val="000C3F79"/>
    <w:rsid w:val="000D214B"/>
    <w:rsid w:val="000E6156"/>
    <w:rsid w:val="000F2A6D"/>
    <w:rsid w:val="00103427"/>
    <w:rsid w:val="00111C46"/>
    <w:rsid w:val="00120105"/>
    <w:rsid w:val="00131C24"/>
    <w:rsid w:val="001575EB"/>
    <w:rsid w:val="00185899"/>
    <w:rsid w:val="001A735F"/>
    <w:rsid w:val="001A7E56"/>
    <w:rsid w:val="001B0C10"/>
    <w:rsid w:val="001C0504"/>
    <w:rsid w:val="001C12E6"/>
    <w:rsid w:val="001E6D6A"/>
    <w:rsid w:val="0021781D"/>
    <w:rsid w:val="00220451"/>
    <w:rsid w:val="00223CA6"/>
    <w:rsid w:val="00227D83"/>
    <w:rsid w:val="00245074"/>
    <w:rsid w:val="00256ED2"/>
    <w:rsid w:val="00280AF4"/>
    <w:rsid w:val="002C1C3E"/>
    <w:rsid w:val="002C1D74"/>
    <w:rsid w:val="002C6DD1"/>
    <w:rsid w:val="002F5392"/>
    <w:rsid w:val="002F542A"/>
    <w:rsid w:val="0031608D"/>
    <w:rsid w:val="003177DD"/>
    <w:rsid w:val="00344966"/>
    <w:rsid w:val="00345B2C"/>
    <w:rsid w:val="003864E8"/>
    <w:rsid w:val="00391847"/>
    <w:rsid w:val="003A1FE0"/>
    <w:rsid w:val="003A681C"/>
    <w:rsid w:val="003C24E6"/>
    <w:rsid w:val="003C25E9"/>
    <w:rsid w:val="00403E49"/>
    <w:rsid w:val="00407DE9"/>
    <w:rsid w:val="00421F4A"/>
    <w:rsid w:val="00432D59"/>
    <w:rsid w:val="00463CE3"/>
    <w:rsid w:val="00486904"/>
    <w:rsid w:val="00492DEC"/>
    <w:rsid w:val="00494EDA"/>
    <w:rsid w:val="004C1381"/>
    <w:rsid w:val="004D11F9"/>
    <w:rsid w:val="004E2206"/>
    <w:rsid w:val="004E5DF8"/>
    <w:rsid w:val="004F3597"/>
    <w:rsid w:val="0052376A"/>
    <w:rsid w:val="00523809"/>
    <w:rsid w:val="0054759B"/>
    <w:rsid w:val="0055236F"/>
    <w:rsid w:val="00567176"/>
    <w:rsid w:val="00573BB6"/>
    <w:rsid w:val="00575B16"/>
    <w:rsid w:val="00577615"/>
    <w:rsid w:val="005974B2"/>
    <w:rsid w:val="005C540C"/>
    <w:rsid w:val="005C65B2"/>
    <w:rsid w:val="005F6402"/>
    <w:rsid w:val="006104DB"/>
    <w:rsid w:val="00647601"/>
    <w:rsid w:val="006549DF"/>
    <w:rsid w:val="00676DE4"/>
    <w:rsid w:val="00686332"/>
    <w:rsid w:val="006B05AF"/>
    <w:rsid w:val="006B7DE4"/>
    <w:rsid w:val="006D2948"/>
    <w:rsid w:val="006E26D0"/>
    <w:rsid w:val="00700A63"/>
    <w:rsid w:val="007078FA"/>
    <w:rsid w:val="007131CE"/>
    <w:rsid w:val="007246D8"/>
    <w:rsid w:val="00733D70"/>
    <w:rsid w:val="0074764F"/>
    <w:rsid w:val="0075517B"/>
    <w:rsid w:val="00756539"/>
    <w:rsid w:val="00757FFB"/>
    <w:rsid w:val="0079631E"/>
    <w:rsid w:val="00796760"/>
    <w:rsid w:val="007B4C9A"/>
    <w:rsid w:val="007C34AE"/>
    <w:rsid w:val="007E6166"/>
    <w:rsid w:val="00804597"/>
    <w:rsid w:val="00806EEB"/>
    <w:rsid w:val="00820471"/>
    <w:rsid w:val="008221DD"/>
    <w:rsid w:val="008223C9"/>
    <w:rsid w:val="00833B38"/>
    <w:rsid w:val="00834330"/>
    <w:rsid w:val="00844560"/>
    <w:rsid w:val="00844CD0"/>
    <w:rsid w:val="00850267"/>
    <w:rsid w:val="008609D6"/>
    <w:rsid w:val="00864C9E"/>
    <w:rsid w:val="00884727"/>
    <w:rsid w:val="008901DF"/>
    <w:rsid w:val="00892CF9"/>
    <w:rsid w:val="0089316E"/>
    <w:rsid w:val="008A71F8"/>
    <w:rsid w:val="008B4178"/>
    <w:rsid w:val="008E17AD"/>
    <w:rsid w:val="008F1F91"/>
    <w:rsid w:val="008F4B9A"/>
    <w:rsid w:val="008F66FF"/>
    <w:rsid w:val="0091230C"/>
    <w:rsid w:val="00915109"/>
    <w:rsid w:val="0091696C"/>
    <w:rsid w:val="00917C1C"/>
    <w:rsid w:val="009226BB"/>
    <w:rsid w:val="009239F4"/>
    <w:rsid w:val="00930B74"/>
    <w:rsid w:val="00951EBF"/>
    <w:rsid w:val="0095510C"/>
    <w:rsid w:val="009722AC"/>
    <w:rsid w:val="009743DB"/>
    <w:rsid w:val="00986BBB"/>
    <w:rsid w:val="0099295D"/>
    <w:rsid w:val="00997518"/>
    <w:rsid w:val="009A034E"/>
    <w:rsid w:val="009D5836"/>
    <w:rsid w:val="009E4DBA"/>
    <w:rsid w:val="009F795F"/>
    <w:rsid w:val="00A075F7"/>
    <w:rsid w:val="00A10E30"/>
    <w:rsid w:val="00A3752D"/>
    <w:rsid w:val="00A47BA8"/>
    <w:rsid w:val="00A626E3"/>
    <w:rsid w:val="00A6799A"/>
    <w:rsid w:val="00A87495"/>
    <w:rsid w:val="00A958BF"/>
    <w:rsid w:val="00AA3DFE"/>
    <w:rsid w:val="00AB4DD6"/>
    <w:rsid w:val="00AC46F4"/>
    <w:rsid w:val="00AF72E7"/>
    <w:rsid w:val="00B23EC4"/>
    <w:rsid w:val="00B631F0"/>
    <w:rsid w:val="00B6730A"/>
    <w:rsid w:val="00B96876"/>
    <w:rsid w:val="00BB54F3"/>
    <w:rsid w:val="00BB7CBF"/>
    <w:rsid w:val="00BF0C43"/>
    <w:rsid w:val="00C05174"/>
    <w:rsid w:val="00C2609C"/>
    <w:rsid w:val="00C26E05"/>
    <w:rsid w:val="00C65E8C"/>
    <w:rsid w:val="00C76477"/>
    <w:rsid w:val="00C92A45"/>
    <w:rsid w:val="00CA713D"/>
    <w:rsid w:val="00CC0D8A"/>
    <w:rsid w:val="00CC5727"/>
    <w:rsid w:val="00CD7003"/>
    <w:rsid w:val="00CE47D7"/>
    <w:rsid w:val="00CE5178"/>
    <w:rsid w:val="00CF057A"/>
    <w:rsid w:val="00D01782"/>
    <w:rsid w:val="00D2142E"/>
    <w:rsid w:val="00D221F3"/>
    <w:rsid w:val="00D30224"/>
    <w:rsid w:val="00D3617E"/>
    <w:rsid w:val="00D92BE7"/>
    <w:rsid w:val="00DA5612"/>
    <w:rsid w:val="00DB2536"/>
    <w:rsid w:val="00DB5CF2"/>
    <w:rsid w:val="00DC3F92"/>
    <w:rsid w:val="00DE678C"/>
    <w:rsid w:val="00DF35CE"/>
    <w:rsid w:val="00E03BE8"/>
    <w:rsid w:val="00E13045"/>
    <w:rsid w:val="00E14A7E"/>
    <w:rsid w:val="00E23FF2"/>
    <w:rsid w:val="00E547B4"/>
    <w:rsid w:val="00E73C4A"/>
    <w:rsid w:val="00E80800"/>
    <w:rsid w:val="00E8335F"/>
    <w:rsid w:val="00E91D3C"/>
    <w:rsid w:val="00E91D63"/>
    <w:rsid w:val="00E96B20"/>
    <w:rsid w:val="00EA4245"/>
    <w:rsid w:val="00EA4A14"/>
    <w:rsid w:val="00EB4C45"/>
    <w:rsid w:val="00EB6C86"/>
    <w:rsid w:val="00ED13E9"/>
    <w:rsid w:val="00F019F7"/>
    <w:rsid w:val="00F451F0"/>
    <w:rsid w:val="00F71A7E"/>
    <w:rsid w:val="00F741FB"/>
    <w:rsid w:val="00F86CCC"/>
    <w:rsid w:val="00F96B4D"/>
    <w:rsid w:val="00F972D2"/>
    <w:rsid w:val="00FA238C"/>
    <w:rsid w:val="00FA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71B"/>
  <w15:docId w15:val="{33D892DE-4465-46C3-97A9-42A1208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DC7B-A028-422E-864E-8C13AC91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SVRDMR</dc:creator>
  <cp:lastModifiedBy>HP</cp:lastModifiedBy>
  <cp:revision>9</cp:revision>
  <cp:lastPrinted>2025-02-27T10:56:00Z</cp:lastPrinted>
  <dcterms:created xsi:type="dcterms:W3CDTF">2025-02-27T12:31:00Z</dcterms:created>
  <dcterms:modified xsi:type="dcterms:W3CDTF">2025-02-28T09:10:00Z</dcterms:modified>
</cp:coreProperties>
</file>