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F4B4B" w14:textId="7DF14C31" w:rsidR="001A1ACE" w:rsidRDefault="008C6812" w:rsidP="008C6812">
      <w:pPr>
        <w:jc w:val="center"/>
        <w:rPr>
          <w:b/>
          <w:sz w:val="28"/>
          <w:szCs w:val="28"/>
        </w:rPr>
      </w:pPr>
      <w:r w:rsidRPr="008C6812">
        <w:rPr>
          <w:b/>
          <w:sz w:val="28"/>
          <w:szCs w:val="28"/>
        </w:rPr>
        <w:t>202</w:t>
      </w:r>
      <w:r w:rsidR="000F1D72">
        <w:rPr>
          <w:b/>
          <w:sz w:val="28"/>
          <w:szCs w:val="28"/>
        </w:rPr>
        <w:t>4</w:t>
      </w:r>
      <w:r w:rsidRPr="008C6812">
        <w:rPr>
          <w:b/>
          <w:sz w:val="28"/>
          <w:szCs w:val="28"/>
        </w:rPr>
        <w:t>-202</w:t>
      </w:r>
      <w:r w:rsidR="000F1D72">
        <w:rPr>
          <w:b/>
          <w:sz w:val="28"/>
          <w:szCs w:val="28"/>
        </w:rPr>
        <w:t>5</w:t>
      </w:r>
      <w:r w:rsidRPr="008C6812">
        <w:rPr>
          <w:b/>
          <w:sz w:val="28"/>
          <w:szCs w:val="28"/>
        </w:rPr>
        <w:t xml:space="preserve"> EĞİTİM ÖĞRETİM YILI ŞAHİN ORTAOKULU </w:t>
      </w:r>
      <w:r w:rsidR="000F1D72">
        <w:rPr>
          <w:b/>
          <w:sz w:val="28"/>
          <w:szCs w:val="28"/>
        </w:rPr>
        <w:t>1</w:t>
      </w:r>
      <w:r w:rsidRPr="008C6812">
        <w:rPr>
          <w:b/>
          <w:sz w:val="28"/>
          <w:szCs w:val="28"/>
        </w:rPr>
        <w:t xml:space="preserve">. DÖNEM </w:t>
      </w:r>
      <w:r w:rsidR="000A1DBD">
        <w:rPr>
          <w:b/>
          <w:sz w:val="28"/>
          <w:szCs w:val="28"/>
        </w:rPr>
        <w:t>2</w:t>
      </w:r>
      <w:r w:rsidRPr="008C6812">
        <w:rPr>
          <w:b/>
          <w:sz w:val="28"/>
          <w:szCs w:val="28"/>
        </w:rPr>
        <w:t>. YAZILI SINAV KONU SORU DAĞILIM SENARYOLARI</w:t>
      </w:r>
    </w:p>
    <w:p w14:paraId="1D4EC697" w14:textId="6BAC04B4" w:rsidR="00154028" w:rsidRDefault="00154028" w:rsidP="008C6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hyperlink r:id="rId5" w:history="1">
        <w:r w:rsidR="000F1D72" w:rsidRPr="000F1D72">
          <w:rPr>
            <w:rStyle w:val="Kpr"/>
            <w:sz w:val="28"/>
            <w:szCs w:val="28"/>
          </w:rPr>
          <w:t>https://ankara.meb.gov.tr/www/ankara-ili-2024-2025-egitim-ogretim-yili-i-donem-konu-soru-dagilim-tablolari/icerik/2351</w:t>
        </w:r>
      </w:hyperlink>
      <w:r w:rsidRPr="000F1D72">
        <w:rPr>
          <w:b/>
          <w:sz w:val="36"/>
          <w:szCs w:val="36"/>
        </w:rPr>
        <w:t>)</w:t>
      </w:r>
    </w:p>
    <w:p w14:paraId="38280AF6" w14:textId="77777777" w:rsidR="00154028" w:rsidRDefault="00154028" w:rsidP="008C6812">
      <w:pPr>
        <w:jc w:val="center"/>
        <w:rPr>
          <w:b/>
          <w:sz w:val="28"/>
          <w:szCs w:val="28"/>
        </w:rPr>
      </w:pPr>
    </w:p>
    <w:p w14:paraId="46886DFD" w14:textId="77777777" w:rsidR="008C6812" w:rsidRDefault="008C6812" w:rsidP="008C6812">
      <w:pPr>
        <w:rPr>
          <w:b/>
          <w:sz w:val="24"/>
          <w:szCs w:val="24"/>
          <w:u w:val="single"/>
        </w:rPr>
        <w:sectPr w:rsidR="008C6812" w:rsidSect="001A1A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F05268" w14:textId="77777777" w:rsidR="008C6812" w:rsidRDefault="008C6812" w:rsidP="008C6812">
      <w:pPr>
        <w:rPr>
          <w:b/>
          <w:sz w:val="24"/>
          <w:szCs w:val="24"/>
          <w:u w:val="single"/>
        </w:rPr>
      </w:pPr>
      <w:r w:rsidRPr="00E23488">
        <w:rPr>
          <w:b/>
          <w:sz w:val="24"/>
          <w:szCs w:val="24"/>
          <w:highlight w:val="yellow"/>
          <w:u w:val="single"/>
        </w:rPr>
        <w:t>FEN BİLİMLERİ</w:t>
      </w:r>
    </w:p>
    <w:p w14:paraId="70965544" w14:textId="535858F3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5. Sınıflar = </w:t>
      </w:r>
      <w:r w:rsidR="00787D40">
        <w:rPr>
          <w:sz w:val="24"/>
          <w:szCs w:val="24"/>
        </w:rPr>
        <w:t>8</w:t>
      </w:r>
      <w:r>
        <w:rPr>
          <w:sz w:val="24"/>
          <w:szCs w:val="24"/>
        </w:rPr>
        <w:t>. Senaryo</w:t>
      </w:r>
    </w:p>
    <w:p w14:paraId="52520AB6" w14:textId="1E3BB2E0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6. Sınıflar</w:t>
      </w:r>
      <w:r w:rsidR="008170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="00787D40">
        <w:rPr>
          <w:sz w:val="24"/>
          <w:szCs w:val="24"/>
        </w:rPr>
        <w:t>9</w:t>
      </w:r>
      <w:r w:rsidR="00443217">
        <w:rPr>
          <w:sz w:val="24"/>
          <w:szCs w:val="24"/>
        </w:rPr>
        <w:t>. Senaryo</w:t>
      </w:r>
    </w:p>
    <w:p w14:paraId="3071CF72" w14:textId="6713B40B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7. Sınıflar</w:t>
      </w:r>
      <w:r w:rsidR="0081708D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81708D">
        <w:rPr>
          <w:sz w:val="24"/>
          <w:szCs w:val="24"/>
        </w:rPr>
        <w:t xml:space="preserve"> </w:t>
      </w:r>
      <w:r w:rsidR="00837EC3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19300E66" w14:textId="21593693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8. Sınıflar</w:t>
      </w:r>
      <w:r w:rsidR="0083150F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81708D">
        <w:rPr>
          <w:sz w:val="24"/>
          <w:szCs w:val="24"/>
        </w:rPr>
        <w:t xml:space="preserve"> </w:t>
      </w:r>
      <w:r w:rsidR="0083150F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63A52B8E" w14:textId="77777777" w:rsidR="008C6812" w:rsidRDefault="008C6812" w:rsidP="008C6812">
      <w:pPr>
        <w:rPr>
          <w:b/>
          <w:sz w:val="24"/>
          <w:szCs w:val="24"/>
          <w:u w:val="single"/>
        </w:rPr>
      </w:pPr>
      <w:r w:rsidRPr="001478BE">
        <w:rPr>
          <w:b/>
          <w:sz w:val="24"/>
          <w:szCs w:val="24"/>
          <w:highlight w:val="yellow"/>
          <w:u w:val="single"/>
        </w:rPr>
        <w:t>TÜRKÇE</w:t>
      </w:r>
    </w:p>
    <w:p w14:paraId="5284D1E2" w14:textId="257AA2F9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5. Sınıflar = </w:t>
      </w:r>
      <w:r w:rsidR="002B62BB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4C74A923" w14:textId="0400CE87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6. Sınıflar = </w:t>
      </w:r>
      <w:r w:rsidR="000A1DBD">
        <w:rPr>
          <w:sz w:val="24"/>
          <w:szCs w:val="24"/>
        </w:rPr>
        <w:t>1. Senaryo</w:t>
      </w:r>
    </w:p>
    <w:p w14:paraId="32897BFB" w14:textId="72B77B44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7. Sınıflar = </w:t>
      </w:r>
      <w:r w:rsidR="000A1DBD">
        <w:rPr>
          <w:sz w:val="24"/>
          <w:szCs w:val="24"/>
        </w:rPr>
        <w:t>ORTAK SINAV</w:t>
      </w:r>
    </w:p>
    <w:p w14:paraId="5F6624F9" w14:textId="6E2B66F6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8. Sınıflar = </w:t>
      </w:r>
      <w:r w:rsidR="000A1DBD">
        <w:rPr>
          <w:sz w:val="24"/>
          <w:szCs w:val="24"/>
        </w:rPr>
        <w:t>3</w:t>
      </w:r>
      <w:r>
        <w:rPr>
          <w:sz w:val="24"/>
          <w:szCs w:val="24"/>
        </w:rPr>
        <w:t>. Senaryo</w:t>
      </w:r>
    </w:p>
    <w:p w14:paraId="6CA547A9" w14:textId="77777777" w:rsidR="008C6812" w:rsidRDefault="008C6812" w:rsidP="008C6812">
      <w:pPr>
        <w:rPr>
          <w:b/>
          <w:sz w:val="24"/>
          <w:szCs w:val="24"/>
          <w:u w:val="single"/>
        </w:rPr>
      </w:pPr>
      <w:r w:rsidRPr="00BB6538">
        <w:rPr>
          <w:b/>
          <w:sz w:val="24"/>
          <w:szCs w:val="24"/>
          <w:highlight w:val="yellow"/>
          <w:u w:val="single"/>
        </w:rPr>
        <w:t>İNGİLİZCE</w:t>
      </w:r>
    </w:p>
    <w:p w14:paraId="1BBB0B1E" w14:textId="14F7CC93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5. Sınıflar = </w:t>
      </w:r>
      <w:r w:rsidR="00D34E3A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71A646F3" w14:textId="3D8185A8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6. Sınıflar = </w:t>
      </w:r>
      <w:r w:rsidR="00D34E3A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12FCDC4E" w14:textId="417D0662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7. Sınıflar = </w:t>
      </w:r>
      <w:r w:rsidR="00D34E3A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1B3157F6" w14:textId="39F89F29" w:rsidR="0081708D" w:rsidRPr="001423DE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8. Sınıflar =</w:t>
      </w:r>
      <w:r w:rsidR="00F07C05">
        <w:rPr>
          <w:sz w:val="24"/>
          <w:szCs w:val="24"/>
        </w:rPr>
        <w:t xml:space="preserve"> </w:t>
      </w:r>
      <w:r w:rsidR="00D34E3A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52937F68" w14:textId="790DA13A" w:rsidR="001423DE" w:rsidRPr="001423DE" w:rsidRDefault="001423DE" w:rsidP="008C6812">
      <w:pPr>
        <w:rPr>
          <w:b/>
          <w:sz w:val="24"/>
          <w:szCs w:val="24"/>
          <w:u w:val="single"/>
        </w:rPr>
      </w:pPr>
      <w:r w:rsidRPr="00780C54">
        <w:rPr>
          <w:b/>
          <w:sz w:val="24"/>
          <w:szCs w:val="24"/>
          <w:highlight w:val="yellow"/>
          <w:u w:val="single"/>
        </w:rPr>
        <w:t>Seçmeli Dersler</w:t>
      </w:r>
    </w:p>
    <w:p w14:paraId="6A966419" w14:textId="7122E763" w:rsidR="001423DE" w:rsidRPr="001423DE" w:rsidRDefault="00916354" w:rsidP="001423D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23DE" w:rsidRPr="001423DE">
        <w:rPr>
          <w:sz w:val="24"/>
          <w:szCs w:val="24"/>
        </w:rPr>
        <w:t>Peygamberimizin Hayatı</w:t>
      </w:r>
    </w:p>
    <w:p w14:paraId="0BDC5D39" w14:textId="31FA9D25" w:rsidR="0081708D" w:rsidRPr="001423DE" w:rsidRDefault="001423DE" w:rsidP="001423DE">
      <w:pPr>
        <w:pStyle w:val="AralkYok"/>
        <w:rPr>
          <w:sz w:val="24"/>
          <w:szCs w:val="24"/>
        </w:rPr>
      </w:pPr>
      <w:r w:rsidRPr="001423DE">
        <w:rPr>
          <w:sz w:val="24"/>
          <w:szCs w:val="24"/>
        </w:rPr>
        <w:t xml:space="preserve"> 5. Sınıf</w:t>
      </w:r>
      <w:r>
        <w:rPr>
          <w:sz w:val="24"/>
          <w:szCs w:val="24"/>
        </w:rPr>
        <w:t>lar =</w:t>
      </w:r>
      <w:r w:rsidRPr="001423DE">
        <w:rPr>
          <w:sz w:val="24"/>
          <w:szCs w:val="24"/>
        </w:rPr>
        <w:t xml:space="preserve"> </w:t>
      </w:r>
      <w:r w:rsidR="000A1DBD">
        <w:rPr>
          <w:sz w:val="24"/>
          <w:szCs w:val="24"/>
        </w:rPr>
        <w:t>3</w:t>
      </w:r>
      <w:r w:rsidRPr="001423DE">
        <w:rPr>
          <w:sz w:val="24"/>
          <w:szCs w:val="24"/>
        </w:rPr>
        <w:t>. Senaryo</w:t>
      </w:r>
    </w:p>
    <w:p w14:paraId="189DDEA2" w14:textId="5A3AC1AA" w:rsidR="00F0283A" w:rsidRDefault="00F0283A" w:rsidP="00916354">
      <w:pPr>
        <w:pStyle w:val="AralkYok"/>
        <w:rPr>
          <w:sz w:val="24"/>
          <w:szCs w:val="24"/>
        </w:rPr>
      </w:pPr>
    </w:p>
    <w:p w14:paraId="1B248009" w14:textId="6250949C" w:rsidR="00DF061E" w:rsidRDefault="00DF061E" w:rsidP="00916354">
      <w:pPr>
        <w:pStyle w:val="AralkYok"/>
        <w:rPr>
          <w:sz w:val="24"/>
          <w:szCs w:val="24"/>
        </w:rPr>
      </w:pPr>
    </w:p>
    <w:p w14:paraId="48621F7B" w14:textId="77777777" w:rsidR="00DF061E" w:rsidRDefault="00DF061E" w:rsidP="00916354">
      <w:pPr>
        <w:pStyle w:val="AralkYok"/>
        <w:rPr>
          <w:sz w:val="24"/>
          <w:szCs w:val="24"/>
        </w:rPr>
      </w:pPr>
    </w:p>
    <w:p w14:paraId="78D678AA" w14:textId="77777777" w:rsidR="00F0283A" w:rsidRPr="00916354" w:rsidRDefault="00F0283A" w:rsidP="00916354">
      <w:pPr>
        <w:pStyle w:val="AralkYok"/>
        <w:rPr>
          <w:shd w:val="clear" w:color="auto" w:fill="FFFFFF"/>
        </w:rPr>
      </w:pPr>
    </w:p>
    <w:p w14:paraId="4CFF2C9D" w14:textId="2CA3656F" w:rsidR="008C6812" w:rsidRDefault="008C6812" w:rsidP="008C6812">
      <w:pPr>
        <w:rPr>
          <w:b/>
          <w:sz w:val="24"/>
          <w:szCs w:val="24"/>
          <w:u w:val="single"/>
        </w:rPr>
      </w:pPr>
      <w:r w:rsidRPr="00A352DE">
        <w:rPr>
          <w:b/>
          <w:sz w:val="24"/>
          <w:szCs w:val="24"/>
          <w:highlight w:val="yellow"/>
          <w:u w:val="single"/>
        </w:rPr>
        <w:t>MATEMATİK</w:t>
      </w:r>
    </w:p>
    <w:p w14:paraId="54A3DAAE" w14:textId="5BE53E07" w:rsidR="0081708D" w:rsidRPr="0081708D" w:rsidRDefault="008C6812" w:rsidP="0081708D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5. Sınıflar = </w:t>
      </w:r>
      <w:r w:rsidR="002753EF">
        <w:rPr>
          <w:sz w:val="24"/>
          <w:szCs w:val="24"/>
        </w:rPr>
        <w:t>2</w:t>
      </w:r>
      <w:r>
        <w:rPr>
          <w:sz w:val="24"/>
          <w:szCs w:val="24"/>
        </w:rPr>
        <w:t>. Senaryo</w:t>
      </w:r>
    </w:p>
    <w:p w14:paraId="095E1058" w14:textId="670EE123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6. Sınıflar = </w:t>
      </w:r>
      <w:r w:rsidR="002753EF">
        <w:rPr>
          <w:sz w:val="24"/>
          <w:szCs w:val="24"/>
        </w:rPr>
        <w:t>5. Senaryo</w:t>
      </w:r>
      <w:r w:rsidR="002753EF">
        <w:rPr>
          <w:sz w:val="24"/>
          <w:szCs w:val="24"/>
        </w:rPr>
        <w:t xml:space="preserve"> </w:t>
      </w:r>
    </w:p>
    <w:p w14:paraId="1FA856A5" w14:textId="5317D1C8" w:rsidR="0081708D" w:rsidRPr="002753EF" w:rsidRDefault="0081708D" w:rsidP="002753E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7. Sınıflar = </w:t>
      </w:r>
      <w:r w:rsidR="002753EF">
        <w:rPr>
          <w:sz w:val="24"/>
          <w:szCs w:val="24"/>
        </w:rPr>
        <w:t>ORTAK SINAV</w:t>
      </w:r>
    </w:p>
    <w:p w14:paraId="16D3E828" w14:textId="52B858BB" w:rsidR="0081708D" w:rsidRPr="0081708D" w:rsidRDefault="0081708D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81708D">
        <w:rPr>
          <w:sz w:val="24"/>
          <w:szCs w:val="24"/>
        </w:rPr>
        <w:t xml:space="preserve">8. Sınıflar = </w:t>
      </w:r>
      <w:r w:rsidR="00A352DE">
        <w:rPr>
          <w:sz w:val="24"/>
          <w:szCs w:val="24"/>
        </w:rPr>
        <w:t>9</w:t>
      </w:r>
      <w:r>
        <w:rPr>
          <w:sz w:val="24"/>
          <w:szCs w:val="24"/>
        </w:rPr>
        <w:t>. Senaryo</w:t>
      </w:r>
    </w:p>
    <w:p w14:paraId="78A5B5D7" w14:textId="77777777" w:rsidR="008C6812" w:rsidRDefault="008C6812" w:rsidP="008C6812">
      <w:pPr>
        <w:rPr>
          <w:b/>
          <w:sz w:val="24"/>
          <w:szCs w:val="24"/>
          <w:u w:val="single"/>
        </w:rPr>
      </w:pPr>
      <w:r w:rsidRPr="009D0149">
        <w:rPr>
          <w:b/>
          <w:sz w:val="24"/>
          <w:szCs w:val="24"/>
          <w:highlight w:val="yellow"/>
          <w:u w:val="single"/>
        </w:rPr>
        <w:t>SOSYAL BİLGİLER</w:t>
      </w:r>
    </w:p>
    <w:p w14:paraId="083DE9F4" w14:textId="433C536A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5. Sınıflar = </w:t>
      </w:r>
      <w:r w:rsidR="007371A9">
        <w:rPr>
          <w:sz w:val="24"/>
          <w:szCs w:val="24"/>
        </w:rPr>
        <w:t>4</w:t>
      </w:r>
      <w:r>
        <w:rPr>
          <w:sz w:val="24"/>
          <w:szCs w:val="24"/>
        </w:rPr>
        <w:t>. Senaryo</w:t>
      </w:r>
    </w:p>
    <w:p w14:paraId="4A44D808" w14:textId="44512B0C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6. Sınıflar = </w:t>
      </w:r>
      <w:r w:rsidR="007371A9">
        <w:rPr>
          <w:sz w:val="24"/>
          <w:szCs w:val="24"/>
        </w:rPr>
        <w:t>6</w:t>
      </w:r>
      <w:r w:rsidR="00AD392B">
        <w:rPr>
          <w:sz w:val="24"/>
          <w:szCs w:val="24"/>
        </w:rPr>
        <w:t>. Senaryo</w:t>
      </w:r>
    </w:p>
    <w:p w14:paraId="4E20930E" w14:textId="36F5850D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7. Sınıflar = </w:t>
      </w:r>
      <w:r w:rsidR="007371A9">
        <w:rPr>
          <w:sz w:val="24"/>
          <w:szCs w:val="24"/>
        </w:rPr>
        <w:t>7</w:t>
      </w:r>
      <w:r>
        <w:rPr>
          <w:sz w:val="24"/>
          <w:szCs w:val="24"/>
        </w:rPr>
        <w:t>. Senaryo</w:t>
      </w:r>
    </w:p>
    <w:p w14:paraId="52B66C5B" w14:textId="77777777" w:rsidR="008C6812" w:rsidRDefault="008C6812" w:rsidP="008C6812">
      <w:pPr>
        <w:rPr>
          <w:b/>
          <w:sz w:val="24"/>
          <w:szCs w:val="24"/>
          <w:u w:val="single"/>
        </w:rPr>
      </w:pPr>
      <w:r w:rsidRPr="009D0149">
        <w:rPr>
          <w:b/>
          <w:sz w:val="24"/>
          <w:szCs w:val="24"/>
          <w:highlight w:val="yellow"/>
          <w:u w:val="single"/>
        </w:rPr>
        <w:t>T.C. INKILAP TARİHİ VE ATATÜRKÇÜLÜK</w:t>
      </w:r>
    </w:p>
    <w:p w14:paraId="3B67CAF5" w14:textId="031B16E2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8. Sınıflar = </w:t>
      </w:r>
      <w:r w:rsidR="00244311">
        <w:rPr>
          <w:sz w:val="24"/>
          <w:szCs w:val="24"/>
        </w:rPr>
        <w:t>7</w:t>
      </w:r>
      <w:r>
        <w:rPr>
          <w:sz w:val="24"/>
          <w:szCs w:val="24"/>
        </w:rPr>
        <w:t>. Senaryo</w:t>
      </w:r>
    </w:p>
    <w:p w14:paraId="17E1E210" w14:textId="77777777" w:rsidR="008C6812" w:rsidRDefault="008C6812" w:rsidP="008C6812">
      <w:pPr>
        <w:rPr>
          <w:b/>
          <w:sz w:val="24"/>
          <w:szCs w:val="24"/>
          <w:u w:val="single"/>
        </w:rPr>
      </w:pPr>
      <w:r w:rsidRPr="00712764">
        <w:rPr>
          <w:b/>
          <w:sz w:val="24"/>
          <w:szCs w:val="24"/>
          <w:highlight w:val="yellow"/>
          <w:u w:val="single"/>
        </w:rPr>
        <w:t>DİN KÜLTÜRÜ VE AHLAK BİLGİSİ</w:t>
      </w:r>
    </w:p>
    <w:p w14:paraId="4FAA371C" w14:textId="46717FD7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5. Sınıflar =</w:t>
      </w:r>
      <w:r w:rsidR="000A1DBD">
        <w:rPr>
          <w:sz w:val="24"/>
          <w:szCs w:val="24"/>
        </w:rPr>
        <w:t xml:space="preserve"> 2</w:t>
      </w:r>
      <w:r>
        <w:rPr>
          <w:sz w:val="24"/>
          <w:szCs w:val="24"/>
        </w:rPr>
        <w:t>. Senaryo</w:t>
      </w:r>
    </w:p>
    <w:p w14:paraId="501108F5" w14:textId="061B57E9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6. Sınıflar = </w:t>
      </w:r>
      <w:r w:rsidR="000A1DBD">
        <w:rPr>
          <w:sz w:val="24"/>
          <w:szCs w:val="24"/>
        </w:rPr>
        <w:t>8</w:t>
      </w:r>
      <w:r>
        <w:rPr>
          <w:sz w:val="24"/>
          <w:szCs w:val="24"/>
        </w:rPr>
        <w:t>. Senaryo</w:t>
      </w:r>
    </w:p>
    <w:p w14:paraId="38918C66" w14:textId="5C4A78FE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7. Sınıflar = </w:t>
      </w:r>
      <w:r w:rsidR="00F0283A">
        <w:rPr>
          <w:sz w:val="24"/>
          <w:szCs w:val="24"/>
        </w:rPr>
        <w:t>1</w:t>
      </w:r>
      <w:r>
        <w:rPr>
          <w:sz w:val="24"/>
          <w:szCs w:val="24"/>
        </w:rPr>
        <w:t>. Senaryo</w:t>
      </w:r>
    </w:p>
    <w:p w14:paraId="42C40663" w14:textId="62D41343" w:rsidR="008C6812" w:rsidRDefault="008C6812" w:rsidP="008C681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8. Sınıflar = </w:t>
      </w:r>
      <w:r w:rsidR="00F0283A">
        <w:rPr>
          <w:sz w:val="24"/>
          <w:szCs w:val="24"/>
        </w:rPr>
        <w:t>2</w:t>
      </w:r>
      <w:r>
        <w:rPr>
          <w:sz w:val="24"/>
          <w:szCs w:val="24"/>
        </w:rPr>
        <w:t>. Senaryo</w:t>
      </w:r>
    </w:p>
    <w:p w14:paraId="7535DBEE" w14:textId="77777777" w:rsidR="008C6812" w:rsidRPr="008C6812" w:rsidRDefault="008C6812" w:rsidP="008C6812">
      <w:pPr>
        <w:rPr>
          <w:b/>
          <w:sz w:val="24"/>
          <w:szCs w:val="24"/>
          <w:u w:val="single"/>
        </w:rPr>
      </w:pPr>
    </w:p>
    <w:p w14:paraId="2E431CBE" w14:textId="77777777" w:rsidR="008C6812" w:rsidRPr="008C6812" w:rsidRDefault="008C6812" w:rsidP="008C6812">
      <w:pPr>
        <w:rPr>
          <w:b/>
          <w:sz w:val="24"/>
          <w:szCs w:val="24"/>
          <w:u w:val="single"/>
        </w:rPr>
      </w:pPr>
    </w:p>
    <w:p w14:paraId="5FB2726C" w14:textId="77777777" w:rsidR="008C6812" w:rsidRPr="008C6812" w:rsidRDefault="008C6812" w:rsidP="008C6812">
      <w:pPr>
        <w:rPr>
          <w:b/>
          <w:sz w:val="24"/>
          <w:szCs w:val="24"/>
          <w:u w:val="single"/>
        </w:rPr>
      </w:pPr>
    </w:p>
    <w:p w14:paraId="5BDC8B6C" w14:textId="77777777" w:rsidR="008C6812" w:rsidRDefault="008C6812" w:rsidP="008C6812">
      <w:pPr>
        <w:rPr>
          <w:b/>
          <w:sz w:val="24"/>
          <w:szCs w:val="24"/>
          <w:u w:val="single"/>
        </w:rPr>
        <w:sectPr w:rsidR="008C6812" w:rsidSect="001423DE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14:paraId="47ED24DF" w14:textId="77777777" w:rsidR="008C6812" w:rsidRPr="008C6812" w:rsidRDefault="008C6812" w:rsidP="008C6812">
      <w:pPr>
        <w:rPr>
          <w:b/>
          <w:sz w:val="24"/>
          <w:szCs w:val="24"/>
          <w:u w:val="single"/>
        </w:rPr>
      </w:pPr>
    </w:p>
    <w:p w14:paraId="6FAC5135" w14:textId="77777777" w:rsidR="008C6812" w:rsidRPr="008C6812" w:rsidRDefault="008C6812" w:rsidP="008C6812">
      <w:pPr>
        <w:rPr>
          <w:b/>
          <w:sz w:val="24"/>
          <w:szCs w:val="24"/>
          <w:u w:val="single"/>
        </w:rPr>
      </w:pPr>
    </w:p>
    <w:sectPr w:rsidR="008C6812" w:rsidRPr="008C6812" w:rsidSect="008C681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782EF4"/>
    <w:multiLevelType w:val="hybridMultilevel"/>
    <w:tmpl w:val="E20218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12"/>
    <w:rsid w:val="0000329F"/>
    <w:rsid w:val="000A1DBD"/>
    <w:rsid w:val="000C19FC"/>
    <w:rsid w:val="000F1D72"/>
    <w:rsid w:val="000F6410"/>
    <w:rsid w:val="00103B8E"/>
    <w:rsid w:val="001423DE"/>
    <w:rsid w:val="001478BE"/>
    <w:rsid w:val="00154028"/>
    <w:rsid w:val="0016281F"/>
    <w:rsid w:val="001A131E"/>
    <w:rsid w:val="001A1ACE"/>
    <w:rsid w:val="00212640"/>
    <w:rsid w:val="00244311"/>
    <w:rsid w:val="002753EF"/>
    <w:rsid w:val="002B62BB"/>
    <w:rsid w:val="002C5CF1"/>
    <w:rsid w:val="002E76BE"/>
    <w:rsid w:val="002F18FE"/>
    <w:rsid w:val="00313A4B"/>
    <w:rsid w:val="00443217"/>
    <w:rsid w:val="004C689A"/>
    <w:rsid w:val="004E2FEC"/>
    <w:rsid w:val="00541F4C"/>
    <w:rsid w:val="005B3DA8"/>
    <w:rsid w:val="005F3F9D"/>
    <w:rsid w:val="00621998"/>
    <w:rsid w:val="00712764"/>
    <w:rsid w:val="0072649F"/>
    <w:rsid w:val="007371A9"/>
    <w:rsid w:val="00780C54"/>
    <w:rsid w:val="00787D40"/>
    <w:rsid w:val="0081708D"/>
    <w:rsid w:val="00820C19"/>
    <w:rsid w:val="0083150F"/>
    <w:rsid w:val="00837EC3"/>
    <w:rsid w:val="008C1509"/>
    <w:rsid w:val="008C6812"/>
    <w:rsid w:val="008E7E46"/>
    <w:rsid w:val="00916354"/>
    <w:rsid w:val="009216D6"/>
    <w:rsid w:val="00932030"/>
    <w:rsid w:val="00957828"/>
    <w:rsid w:val="009D0149"/>
    <w:rsid w:val="00A352DE"/>
    <w:rsid w:val="00A43D15"/>
    <w:rsid w:val="00AD392B"/>
    <w:rsid w:val="00AD5828"/>
    <w:rsid w:val="00B424C9"/>
    <w:rsid w:val="00BB6538"/>
    <w:rsid w:val="00CC0E8F"/>
    <w:rsid w:val="00D12356"/>
    <w:rsid w:val="00D34E3A"/>
    <w:rsid w:val="00DD5441"/>
    <w:rsid w:val="00DF061E"/>
    <w:rsid w:val="00E02F3A"/>
    <w:rsid w:val="00E0359D"/>
    <w:rsid w:val="00E04CF8"/>
    <w:rsid w:val="00E23488"/>
    <w:rsid w:val="00EA6954"/>
    <w:rsid w:val="00EF2431"/>
    <w:rsid w:val="00F0283A"/>
    <w:rsid w:val="00F07C05"/>
    <w:rsid w:val="00F6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1130"/>
  <w15:docId w15:val="{3949305A-F1BE-495E-96B7-8E3A6453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A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681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5402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5402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54028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142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kara.meb.gov.tr/www/ankara-ili-2024-2025-egitim-ogretim-yili-i-donem-konu-soru-dagilim-tablolari/icerik/23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 kurt</cp:lastModifiedBy>
  <cp:revision>2</cp:revision>
  <dcterms:created xsi:type="dcterms:W3CDTF">2024-12-23T16:42:00Z</dcterms:created>
  <dcterms:modified xsi:type="dcterms:W3CDTF">2024-12-23T16:42:00Z</dcterms:modified>
</cp:coreProperties>
</file>